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4429B21" w:rsidR="00F26001" w:rsidRDefault="004540D1">
      <w:pPr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 xml:space="preserve">Romans Bible Study Questions: Chapter </w:t>
      </w:r>
      <w:r w:rsidR="0015225E">
        <w:rPr>
          <w:rFonts w:ascii="Raleway" w:eastAsia="Raleway" w:hAnsi="Raleway" w:cs="Raleway"/>
          <w:sz w:val="28"/>
          <w:szCs w:val="28"/>
        </w:rPr>
        <w:t>8</w:t>
      </w:r>
    </w:p>
    <w:p w14:paraId="00000002" w14:textId="77777777" w:rsidR="00F26001" w:rsidRDefault="00F26001">
      <w:pPr>
        <w:rPr>
          <w:rFonts w:ascii="Raleway" w:eastAsia="Raleway" w:hAnsi="Raleway" w:cs="Raleway"/>
          <w:sz w:val="24"/>
          <w:szCs w:val="24"/>
        </w:rPr>
      </w:pPr>
    </w:p>
    <w:p w14:paraId="00000003" w14:textId="0F37DF73" w:rsidR="00F26001" w:rsidRDefault="0006023D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Chapter 8:1-2 declares that there is “now no condemnation for those who are in Christ Jesus…” </w:t>
      </w:r>
      <w:r w:rsidR="000A6944">
        <w:rPr>
          <w:rFonts w:ascii="Raleway" w:eastAsia="Raleway" w:hAnsi="Raleway" w:cs="Raleway"/>
          <w:sz w:val="24"/>
          <w:szCs w:val="24"/>
        </w:rPr>
        <w:t>Since this truth needed to be stated, where does the accusation of condemnation come from?</w:t>
      </w:r>
      <w:r w:rsidR="00F965C5">
        <w:rPr>
          <w:rFonts w:ascii="Raleway" w:eastAsia="Raleway" w:hAnsi="Raleway" w:cs="Raleway"/>
          <w:sz w:val="24"/>
          <w:szCs w:val="24"/>
        </w:rPr>
        <w:t xml:space="preserve"> Why does condemnation get so much traction with us?</w:t>
      </w:r>
    </w:p>
    <w:p w14:paraId="7AB2109E" w14:textId="77777777" w:rsidR="00F965C5" w:rsidRDefault="00F965C5">
      <w:pPr>
        <w:rPr>
          <w:rFonts w:ascii="Raleway" w:eastAsia="Raleway" w:hAnsi="Raleway" w:cs="Raleway"/>
          <w:sz w:val="24"/>
          <w:szCs w:val="24"/>
        </w:rPr>
      </w:pPr>
    </w:p>
    <w:p w14:paraId="23929C67" w14:textId="4A22376F" w:rsidR="00F965C5" w:rsidRDefault="00A90B26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In </w:t>
      </w:r>
      <w:r w:rsidR="00ED735C">
        <w:rPr>
          <w:rFonts w:ascii="Raleway" w:eastAsia="Raleway" w:hAnsi="Raleway" w:cs="Raleway"/>
          <w:sz w:val="24"/>
          <w:szCs w:val="24"/>
        </w:rPr>
        <w:t>describing the redemptive work of Christ, Paul says God</w:t>
      </w:r>
      <w:r w:rsidR="005E5166">
        <w:rPr>
          <w:rFonts w:ascii="Raleway" w:eastAsia="Raleway" w:hAnsi="Raleway" w:cs="Raleway"/>
          <w:sz w:val="24"/>
          <w:szCs w:val="24"/>
        </w:rPr>
        <w:t xml:space="preserve"> came in Christ so that “the righteous requirement of the law might be fulfilled in us</w:t>
      </w:r>
      <w:r w:rsidR="003F6A04">
        <w:rPr>
          <w:rFonts w:ascii="Raleway" w:eastAsia="Raleway" w:hAnsi="Raleway" w:cs="Raleway"/>
          <w:sz w:val="24"/>
          <w:szCs w:val="24"/>
        </w:rPr>
        <w:t>” (v 4). What is meant by this fulfilled righteousness?</w:t>
      </w:r>
    </w:p>
    <w:p w14:paraId="56AC0C4A" w14:textId="77777777" w:rsidR="003F6A04" w:rsidRDefault="003F6A04">
      <w:pPr>
        <w:rPr>
          <w:rFonts w:ascii="Raleway" w:eastAsia="Raleway" w:hAnsi="Raleway" w:cs="Raleway"/>
          <w:sz w:val="24"/>
          <w:szCs w:val="24"/>
        </w:rPr>
      </w:pPr>
    </w:p>
    <w:p w14:paraId="084391AC" w14:textId="629CC7D7" w:rsidR="003F6A04" w:rsidRDefault="007B7C1A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Considering verses </w:t>
      </w:r>
      <w:r w:rsidR="00865311">
        <w:rPr>
          <w:rFonts w:ascii="Raleway" w:eastAsia="Raleway" w:hAnsi="Raleway" w:cs="Raleway"/>
          <w:sz w:val="24"/>
          <w:szCs w:val="24"/>
        </w:rPr>
        <w:t xml:space="preserve">5-12, how does one “set the mind” on either the flesh or the Spirit? </w:t>
      </w:r>
    </w:p>
    <w:p w14:paraId="516CB253" w14:textId="77777777" w:rsidR="00865311" w:rsidRDefault="00865311">
      <w:pPr>
        <w:rPr>
          <w:rFonts w:ascii="Raleway" w:eastAsia="Raleway" w:hAnsi="Raleway" w:cs="Raleway"/>
          <w:sz w:val="24"/>
          <w:szCs w:val="24"/>
        </w:rPr>
      </w:pPr>
    </w:p>
    <w:p w14:paraId="31C61441" w14:textId="09EBB344" w:rsidR="00865311" w:rsidRDefault="005D4CE6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Verses 12-17 are crucial for </w:t>
      </w:r>
      <w:r w:rsidR="005723F5">
        <w:rPr>
          <w:rFonts w:ascii="Raleway" w:eastAsia="Raleway" w:hAnsi="Raleway" w:cs="Raleway"/>
          <w:sz w:val="24"/>
          <w:szCs w:val="24"/>
        </w:rPr>
        <w:t xml:space="preserve">clearly recognizing </w:t>
      </w:r>
      <w:r w:rsidR="001C0D2A">
        <w:rPr>
          <w:rFonts w:ascii="Raleway" w:eastAsia="Raleway" w:hAnsi="Raleway" w:cs="Raleway"/>
          <w:sz w:val="24"/>
          <w:szCs w:val="24"/>
        </w:rPr>
        <w:t xml:space="preserve">whether our inheritance is perishing or is with God </w:t>
      </w:r>
      <w:r w:rsidR="0020504B">
        <w:rPr>
          <w:rFonts w:ascii="Raleway" w:eastAsia="Raleway" w:hAnsi="Raleway" w:cs="Raleway"/>
          <w:sz w:val="24"/>
          <w:szCs w:val="24"/>
        </w:rPr>
        <w:t xml:space="preserve">– having everlasting life. </w:t>
      </w:r>
      <w:r w:rsidR="005B47F9">
        <w:rPr>
          <w:rFonts w:ascii="Raleway" w:eastAsia="Raleway" w:hAnsi="Raleway" w:cs="Raleway"/>
          <w:sz w:val="24"/>
          <w:szCs w:val="24"/>
        </w:rPr>
        <w:t xml:space="preserve">How does adoption figure into </w:t>
      </w:r>
      <w:r w:rsidR="00274519">
        <w:rPr>
          <w:rFonts w:ascii="Raleway" w:eastAsia="Raleway" w:hAnsi="Raleway" w:cs="Raleway"/>
          <w:sz w:val="24"/>
          <w:szCs w:val="24"/>
        </w:rPr>
        <w:t>this?</w:t>
      </w:r>
    </w:p>
    <w:p w14:paraId="3419A25F" w14:textId="77777777" w:rsidR="00274519" w:rsidRDefault="00274519">
      <w:pPr>
        <w:rPr>
          <w:rFonts w:ascii="Raleway" w:eastAsia="Raleway" w:hAnsi="Raleway" w:cs="Raleway"/>
          <w:sz w:val="24"/>
          <w:szCs w:val="24"/>
        </w:rPr>
      </w:pPr>
    </w:p>
    <w:p w14:paraId="63610A1C" w14:textId="67C923B1" w:rsidR="006429CF" w:rsidRDefault="00D7097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Looking at verses 18-25, how does Creation testify to the </w:t>
      </w:r>
      <w:r w:rsidR="006429CF">
        <w:rPr>
          <w:rFonts w:ascii="Raleway" w:eastAsia="Raleway" w:hAnsi="Raleway" w:cs="Raleway"/>
          <w:sz w:val="24"/>
          <w:szCs w:val="24"/>
        </w:rPr>
        <w:t>redeeming movements of God? What evidence of the “groaning” do you see?</w:t>
      </w:r>
    </w:p>
    <w:p w14:paraId="6B3AFC8A" w14:textId="77777777" w:rsidR="006429CF" w:rsidRDefault="006429CF">
      <w:pPr>
        <w:rPr>
          <w:rFonts w:ascii="Raleway" w:eastAsia="Raleway" w:hAnsi="Raleway" w:cs="Raleway"/>
          <w:sz w:val="24"/>
          <w:szCs w:val="24"/>
        </w:rPr>
      </w:pPr>
    </w:p>
    <w:p w14:paraId="33E830A2" w14:textId="6B69924D" w:rsidR="006429CF" w:rsidRDefault="0060538B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How does </w:t>
      </w:r>
      <w:r w:rsidR="00F54E4D">
        <w:rPr>
          <w:rFonts w:ascii="Raleway" w:eastAsia="Raleway" w:hAnsi="Raleway" w:cs="Raleway"/>
          <w:sz w:val="24"/>
          <w:szCs w:val="24"/>
        </w:rPr>
        <w:t xml:space="preserve">the clear declaration of God’s foreknowledge and predestined calling </w:t>
      </w:r>
      <w:r w:rsidR="00577951">
        <w:rPr>
          <w:rFonts w:ascii="Raleway" w:eastAsia="Raleway" w:hAnsi="Raleway" w:cs="Raleway"/>
          <w:sz w:val="24"/>
          <w:szCs w:val="24"/>
        </w:rPr>
        <w:t xml:space="preserve">fit with the larger flow of encouragement in the chapter? </w:t>
      </w:r>
      <w:r w:rsidR="00134025">
        <w:rPr>
          <w:rFonts w:ascii="Raleway" w:eastAsia="Raleway" w:hAnsi="Raleway" w:cs="Raleway"/>
          <w:sz w:val="24"/>
          <w:szCs w:val="24"/>
        </w:rPr>
        <w:t>Rather than treating it as an isolated philosophical problem, c</w:t>
      </w:r>
      <w:r w:rsidR="00577951">
        <w:rPr>
          <w:rFonts w:ascii="Raleway" w:eastAsia="Raleway" w:hAnsi="Raleway" w:cs="Raleway"/>
          <w:sz w:val="24"/>
          <w:szCs w:val="24"/>
        </w:rPr>
        <w:t xml:space="preserve">onsider the role that this teaching plays within </w:t>
      </w:r>
      <w:r w:rsidR="00134025">
        <w:rPr>
          <w:rFonts w:ascii="Raleway" w:eastAsia="Raleway" w:hAnsi="Raleway" w:cs="Raleway"/>
          <w:sz w:val="24"/>
          <w:szCs w:val="24"/>
        </w:rPr>
        <w:t>the unfolding ar</w:t>
      </w:r>
      <w:r w:rsidR="00AD3083">
        <w:rPr>
          <w:rFonts w:ascii="Raleway" w:eastAsia="Raleway" w:hAnsi="Raleway" w:cs="Raleway"/>
          <w:sz w:val="24"/>
          <w:szCs w:val="24"/>
        </w:rPr>
        <w:t xml:space="preserve">gument, including the </w:t>
      </w:r>
      <w:r w:rsidR="00C75532">
        <w:rPr>
          <w:rFonts w:ascii="Raleway" w:eastAsia="Raleway" w:hAnsi="Raleway" w:cs="Raleway"/>
          <w:sz w:val="24"/>
          <w:szCs w:val="24"/>
        </w:rPr>
        <w:t xml:space="preserve">immediate </w:t>
      </w:r>
      <w:r w:rsidR="00AD3083">
        <w:rPr>
          <w:rFonts w:ascii="Raleway" w:eastAsia="Raleway" w:hAnsi="Raleway" w:cs="Raleway"/>
          <w:sz w:val="24"/>
          <w:szCs w:val="24"/>
        </w:rPr>
        <w:t>comments about the Spirit helping in our weakness</w:t>
      </w:r>
      <w:r w:rsidR="00C75532">
        <w:rPr>
          <w:rFonts w:ascii="Raleway" w:eastAsia="Raleway" w:hAnsi="Raleway" w:cs="Raleway"/>
          <w:sz w:val="24"/>
          <w:szCs w:val="24"/>
        </w:rPr>
        <w:t>, as well as what immediately follows.</w:t>
      </w:r>
    </w:p>
    <w:p w14:paraId="4BF3966C" w14:textId="77777777" w:rsidR="00C75532" w:rsidRDefault="00C75532">
      <w:pPr>
        <w:rPr>
          <w:rFonts w:ascii="Raleway" w:eastAsia="Raleway" w:hAnsi="Raleway" w:cs="Raleway"/>
          <w:sz w:val="24"/>
          <w:szCs w:val="24"/>
        </w:rPr>
      </w:pPr>
    </w:p>
    <w:p w14:paraId="26890EB9" w14:textId="1D891B72" w:rsidR="00C75532" w:rsidRDefault="008407A9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How does the final exultation of verses </w:t>
      </w:r>
      <w:r w:rsidR="00CC708F">
        <w:rPr>
          <w:rFonts w:ascii="Raleway" w:eastAsia="Raleway" w:hAnsi="Raleway" w:cs="Raleway"/>
          <w:sz w:val="24"/>
          <w:szCs w:val="24"/>
        </w:rPr>
        <w:t xml:space="preserve">37-39 reconnect with verses 1-2? Think for a few moments about this whole chapter as a single </w:t>
      </w:r>
      <w:r w:rsidR="000B3478">
        <w:rPr>
          <w:rFonts w:ascii="Raleway" w:eastAsia="Raleway" w:hAnsi="Raleway" w:cs="Raleway"/>
          <w:sz w:val="24"/>
          <w:szCs w:val="24"/>
        </w:rPr>
        <w:t xml:space="preserve">argument. </w:t>
      </w:r>
    </w:p>
    <w:p w14:paraId="2FB6D84D" w14:textId="77777777" w:rsidR="00C75532" w:rsidRDefault="00C75532">
      <w:pPr>
        <w:rPr>
          <w:rFonts w:ascii="Raleway" w:eastAsia="Raleway" w:hAnsi="Raleway" w:cs="Raleway"/>
          <w:sz w:val="24"/>
          <w:szCs w:val="24"/>
        </w:rPr>
      </w:pPr>
    </w:p>
    <w:p w14:paraId="2CE43632" w14:textId="77777777" w:rsidR="00C75532" w:rsidRDefault="00C75532">
      <w:pPr>
        <w:rPr>
          <w:rFonts w:ascii="Raleway" w:eastAsia="Raleway" w:hAnsi="Raleway" w:cs="Raleway"/>
          <w:sz w:val="24"/>
          <w:szCs w:val="24"/>
        </w:rPr>
      </w:pPr>
    </w:p>
    <w:p w14:paraId="7863E023" w14:textId="77777777" w:rsidR="00567816" w:rsidRDefault="00567816">
      <w:pPr>
        <w:rPr>
          <w:rFonts w:ascii="Raleway" w:eastAsia="Raleway" w:hAnsi="Raleway" w:cs="Raleway"/>
          <w:sz w:val="24"/>
          <w:szCs w:val="24"/>
          <w:highlight w:val="white"/>
        </w:rPr>
      </w:pPr>
    </w:p>
    <w:sectPr w:rsidR="005678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01"/>
    <w:rsid w:val="0006023D"/>
    <w:rsid w:val="000610D4"/>
    <w:rsid w:val="000A6944"/>
    <w:rsid w:val="000B1341"/>
    <w:rsid w:val="000B3478"/>
    <w:rsid w:val="00134025"/>
    <w:rsid w:val="00134370"/>
    <w:rsid w:val="00135171"/>
    <w:rsid w:val="0015225E"/>
    <w:rsid w:val="00195EBA"/>
    <w:rsid w:val="001B207A"/>
    <w:rsid w:val="001B530B"/>
    <w:rsid w:val="001C0D2A"/>
    <w:rsid w:val="001F7CEC"/>
    <w:rsid w:val="0020504B"/>
    <w:rsid w:val="00231284"/>
    <w:rsid w:val="00231B36"/>
    <w:rsid w:val="00245830"/>
    <w:rsid w:val="0027435A"/>
    <w:rsid w:val="00274519"/>
    <w:rsid w:val="00284281"/>
    <w:rsid w:val="00286AD2"/>
    <w:rsid w:val="0032502B"/>
    <w:rsid w:val="00395FB9"/>
    <w:rsid w:val="003A4ED4"/>
    <w:rsid w:val="003F6A04"/>
    <w:rsid w:val="004540D1"/>
    <w:rsid w:val="004C5D45"/>
    <w:rsid w:val="004E0DD3"/>
    <w:rsid w:val="004F1F2C"/>
    <w:rsid w:val="005338E3"/>
    <w:rsid w:val="005532AC"/>
    <w:rsid w:val="005539D9"/>
    <w:rsid w:val="00567816"/>
    <w:rsid w:val="005723F5"/>
    <w:rsid w:val="00577951"/>
    <w:rsid w:val="005B47F9"/>
    <w:rsid w:val="005D4CE6"/>
    <w:rsid w:val="005E5166"/>
    <w:rsid w:val="0060538B"/>
    <w:rsid w:val="006429CF"/>
    <w:rsid w:val="006971DB"/>
    <w:rsid w:val="007057C1"/>
    <w:rsid w:val="007B6FE0"/>
    <w:rsid w:val="007B7C1A"/>
    <w:rsid w:val="008407A9"/>
    <w:rsid w:val="00865311"/>
    <w:rsid w:val="008805EE"/>
    <w:rsid w:val="00893900"/>
    <w:rsid w:val="008A3732"/>
    <w:rsid w:val="008B2A20"/>
    <w:rsid w:val="008B38E1"/>
    <w:rsid w:val="00911817"/>
    <w:rsid w:val="009A7F51"/>
    <w:rsid w:val="009E0D5F"/>
    <w:rsid w:val="009E24EF"/>
    <w:rsid w:val="009E72D5"/>
    <w:rsid w:val="00A70CE9"/>
    <w:rsid w:val="00A90B26"/>
    <w:rsid w:val="00AD3083"/>
    <w:rsid w:val="00AE7C10"/>
    <w:rsid w:val="00B06548"/>
    <w:rsid w:val="00B609E6"/>
    <w:rsid w:val="00B82372"/>
    <w:rsid w:val="00C24653"/>
    <w:rsid w:val="00C400D7"/>
    <w:rsid w:val="00C75532"/>
    <w:rsid w:val="00CC708F"/>
    <w:rsid w:val="00CF3A8B"/>
    <w:rsid w:val="00D36301"/>
    <w:rsid w:val="00D7097E"/>
    <w:rsid w:val="00D92F49"/>
    <w:rsid w:val="00DC6579"/>
    <w:rsid w:val="00DE2235"/>
    <w:rsid w:val="00ED735C"/>
    <w:rsid w:val="00F00A9B"/>
    <w:rsid w:val="00F26001"/>
    <w:rsid w:val="00F54E4D"/>
    <w:rsid w:val="00F82A4A"/>
    <w:rsid w:val="00F965C5"/>
    <w:rsid w:val="00FB3A97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5698"/>
  <w15:docId w15:val="{A0885CE4-A4B4-48EC-B2FB-8C80B279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Fischer</dc:creator>
  <cp:lastModifiedBy>B. Fischer</cp:lastModifiedBy>
  <cp:revision>31</cp:revision>
  <dcterms:created xsi:type="dcterms:W3CDTF">2022-11-14T20:07:00Z</dcterms:created>
  <dcterms:modified xsi:type="dcterms:W3CDTF">2022-11-14T20:25:00Z</dcterms:modified>
</cp:coreProperties>
</file>